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E94" w:rsidRPr="0094704F" w:rsidRDefault="00D05121" w:rsidP="005420A9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bookmarkStart w:id="0" w:name="_GoBack"/>
      <w:r>
        <w:rPr>
          <w:rFonts w:ascii="Times New Roman" w:hAnsi="Times New Roman"/>
          <w:sz w:val="24"/>
          <w:szCs w:val="24"/>
          <w:lang w:val="sr-Latn-CS"/>
        </w:rPr>
        <w:t>REPUBLIKA</w:t>
      </w:r>
      <w:r w:rsidR="00D33E94" w:rsidRPr="0094704F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SRBIJA</w:t>
      </w:r>
    </w:p>
    <w:p w:rsidR="00D33E94" w:rsidRPr="0094704F" w:rsidRDefault="00D05121" w:rsidP="005420A9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NARODNA</w:t>
      </w:r>
      <w:r w:rsidR="00D33E94" w:rsidRPr="0094704F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SKUPŠTINA</w:t>
      </w:r>
    </w:p>
    <w:p w:rsidR="00D33E94" w:rsidRPr="0094704F" w:rsidRDefault="00D05121" w:rsidP="005420A9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Odbor</w:t>
      </w:r>
      <w:r w:rsidR="00D33E94" w:rsidRPr="0094704F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za</w:t>
      </w:r>
      <w:r w:rsidR="00D33E94" w:rsidRPr="0094704F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poljoprivredu</w:t>
      </w:r>
      <w:r w:rsidR="00D33E94" w:rsidRPr="0094704F">
        <w:rPr>
          <w:rFonts w:ascii="Times New Roman" w:hAnsi="Times New Roman"/>
          <w:sz w:val="24"/>
          <w:szCs w:val="24"/>
          <w:lang w:val="sr-Latn-CS"/>
        </w:rPr>
        <w:t xml:space="preserve">, </w:t>
      </w:r>
      <w:r>
        <w:rPr>
          <w:rFonts w:ascii="Times New Roman" w:hAnsi="Times New Roman"/>
          <w:sz w:val="24"/>
          <w:szCs w:val="24"/>
          <w:lang w:val="sr-Latn-CS"/>
        </w:rPr>
        <w:t>šumarstvo</w:t>
      </w:r>
    </w:p>
    <w:p w:rsidR="00D33E94" w:rsidRPr="0094704F" w:rsidRDefault="00D05121" w:rsidP="005420A9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i</w:t>
      </w:r>
      <w:r w:rsidR="00D33E94" w:rsidRPr="0094704F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vodoprivredu</w:t>
      </w:r>
    </w:p>
    <w:p w:rsidR="00D33E94" w:rsidRPr="0094704F" w:rsidRDefault="00D33E94" w:rsidP="005420A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12 </w:t>
      </w:r>
      <w:r w:rsidR="00D05121">
        <w:rPr>
          <w:rFonts w:ascii="Times New Roman" w:eastAsia="Calibri" w:hAnsi="Times New Roman" w:cs="Times New Roman"/>
          <w:sz w:val="24"/>
          <w:szCs w:val="24"/>
          <w:lang w:val="sr-Cyrl-CS"/>
        </w:rPr>
        <w:t>Broj</w:t>
      </w:r>
      <w:r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C711C1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>06-2/</w:t>
      </w:r>
      <w:r w:rsidR="00C7202C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>158</w:t>
      </w:r>
      <w:r w:rsidR="00E0129B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>-26</w:t>
      </w:r>
    </w:p>
    <w:p w:rsidR="00D33E94" w:rsidRPr="0094704F" w:rsidRDefault="00093509" w:rsidP="005420A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22</w:t>
      </w:r>
      <w:r w:rsidR="00C711C1" w:rsidRPr="0094704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. </w:t>
      </w:r>
      <w:r w:rsidR="00D05121">
        <w:rPr>
          <w:rFonts w:ascii="Times New Roman" w:eastAsia="Calibri" w:hAnsi="Times New Roman" w:cs="Times New Roman"/>
          <w:sz w:val="24"/>
          <w:szCs w:val="24"/>
          <w:lang w:val="sr-Cyrl-RS"/>
        </w:rPr>
        <w:t>jul</w:t>
      </w:r>
      <w:r w:rsidR="00980D30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D33E94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>20</w:t>
      </w:r>
      <w:r w:rsidR="00D33E94" w:rsidRPr="0094704F">
        <w:rPr>
          <w:rFonts w:ascii="Times New Roman" w:eastAsia="Calibri" w:hAnsi="Times New Roman" w:cs="Times New Roman"/>
          <w:sz w:val="24"/>
          <w:szCs w:val="24"/>
        </w:rPr>
        <w:t>2</w:t>
      </w:r>
      <w:r w:rsidR="00E0129B" w:rsidRPr="0094704F">
        <w:rPr>
          <w:rFonts w:ascii="Times New Roman" w:eastAsia="Calibri" w:hAnsi="Times New Roman" w:cs="Times New Roman"/>
          <w:sz w:val="24"/>
          <w:szCs w:val="24"/>
          <w:lang w:val="sr-Cyrl-RS"/>
        </w:rPr>
        <w:t>6</w:t>
      </w:r>
      <w:r w:rsidR="00D33E94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. </w:t>
      </w:r>
      <w:r w:rsidR="00D05121">
        <w:rPr>
          <w:rFonts w:ascii="Times New Roman" w:eastAsia="Calibri" w:hAnsi="Times New Roman" w:cs="Times New Roman"/>
          <w:sz w:val="24"/>
          <w:szCs w:val="24"/>
          <w:lang w:val="sr-Cyrl-CS"/>
        </w:rPr>
        <w:t>godine</w:t>
      </w:r>
    </w:p>
    <w:p w:rsidR="00D33E94" w:rsidRPr="0094704F" w:rsidRDefault="00D05121" w:rsidP="005420A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sz w:val="24"/>
          <w:szCs w:val="24"/>
          <w:lang w:val="sr-Cyrl-CS"/>
        </w:rPr>
        <w:t>B</w:t>
      </w:r>
      <w:r w:rsidR="00D33E94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e</w:t>
      </w:r>
      <w:r w:rsidR="00D33E94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o</w:t>
      </w:r>
      <w:r w:rsidR="00D33E94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g</w:t>
      </w:r>
      <w:r w:rsidR="00D33E94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r</w:t>
      </w:r>
      <w:r w:rsidR="00D33E94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a</w:t>
      </w:r>
      <w:r w:rsidR="00D33E94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d</w:t>
      </w:r>
    </w:p>
    <w:p w:rsidR="00D33E94" w:rsidRPr="0094704F" w:rsidRDefault="00D33E94" w:rsidP="005420A9">
      <w:pPr>
        <w:spacing w:after="0"/>
        <w:jc w:val="both"/>
        <w:rPr>
          <w:rFonts w:ascii="Times New Roman" w:hAnsi="Times New Roman" w:cs="Times New Roman"/>
          <w:b/>
          <w:color w:val="C00000"/>
          <w:sz w:val="24"/>
          <w:szCs w:val="24"/>
          <w:lang w:val="sr-Cyrl-RS"/>
        </w:rPr>
      </w:pPr>
    </w:p>
    <w:p w:rsidR="00D33E94" w:rsidRPr="0094704F" w:rsidRDefault="00D33E94" w:rsidP="005420A9">
      <w:pPr>
        <w:spacing w:after="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D33E94" w:rsidRPr="0094704F" w:rsidRDefault="00D05121" w:rsidP="0046206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Z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A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K</w:t>
      </w:r>
    </w:p>
    <w:p w:rsidR="00D33E94" w:rsidRPr="0094704F" w:rsidRDefault="00C7202C" w:rsidP="0046206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94704F">
        <w:rPr>
          <w:rFonts w:ascii="Times New Roman" w:hAnsi="Times New Roman" w:cs="Times New Roman"/>
          <w:sz w:val="24"/>
          <w:szCs w:val="24"/>
          <w:lang w:val="sr-Cyrl-RS"/>
        </w:rPr>
        <w:t>32</w:t>
      </w:r>
      <w:r w:rsidR="00980D30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05121">
        <w:rPr>
          <w:rFonts w:ascii="Times New Roman" w:hAnsi="Times New Roman" w:cs="Times New Roman"/>
          <w:sz w:val="24"/>
          <w:szCs w:val="24"/>
          <w:lang w:val="sr-Cyrl-CS"/>
        </w:rPr>
        <w:t>SEDNICE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  <w:lang w:val="sr-Cyrl-CS"/>
        </w:rPr>
        <w:t>ZA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  <w:lang w:val="sr-Cyrl-CS"/>
        </w:rPr>
        <w:t>POLjOPRIVREDU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D05121">
        <w:rPr>
          <w:rFonts w:ascii="Times New Roman" w:hAnsi="Times New Roman" w:cs="Times New Roman"/>
          <w:sz w:val="24"/>
          <w:szCs w:val="24"/>
          <w:lang w:val="sr-Cyrl-CS"/>
        </w:rPr>
        <w:t>ŠUMARSTVO</w:t>
      </w:r>
    </w:p>
    <w:p w:rsidR="00D33E94" w:rsidRPr="0094704F" w:rsidRDefault="00D05121" w:rsidP="0046206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CS"/>
        </w:rPr>
        <w:t>VODOPRIVREDU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ODRŽANE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2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>1</w:t>
      </w:r>
      <w:r w:rsidR="00D33E94" w:rsidRPr="0094704F">
        <w:rPr>
          <w:rFonts w:ascii="Times New Roman" w:hAnsi="Times New Roman" w:cs="Times New Roman"/>
          <w:sz w:val="24"/>
          <w:szCs w:val="24"/>
        </w:rPr>
        <w:t>.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JULA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202</w:t>
      </w:r>
      <w:r w:rsidR="00E0129B" w:rsidRPr="0094704F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CS"/>
        </w:rPr>
        <w:t>GODINE</w:t>
      </w:r>
    </w:p>
    <w:p w:rsidR="00D33E94" w:rsidRPr="0094704F" w:rsidRDefault="00D33E94" w:rsidP="00462066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  <w:lang w:val="sr-Cyrl-CS"/>
        </w:rPr>
      </w:pPr>
    </w:p>
    <w:p w:rsidR="00D33E94" w:rsidRPr="0094704F" w:rsidRDefault="00D33E94" w:rsidP="005420A9">
      <w:p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  <w:lang w:val="sr-Cyrl-CS"/>
        </w:rPr>
      </w:pPr>
    </w:p>
    <w:p w:rsidR="00D33E94" w:rsidRPr="0094704F" w:rsidRDefault="00D05121" w:rsidP="002F6C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Sednica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počela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1</w:t>
      </w:r>
      <w:r w:rsidR="00AD7605" w:rsidRPr="0094704F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AD7605" w:rsidRPr="0094704F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časova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D33E94" w:rsidRPr="0094704F" w:rsidRDefault="00D05121" w:rsidP="002F6C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Sednici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predsedavao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Marijan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Rističević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BB6159" w:rsidRPr="0094704F" w:rsidRDefault="00D05121" w:rsidP="002F6C6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Sednici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su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prisustvovali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članovi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>:</w:t>
      </w:r>
      <w:r w:rsidR="00C711C1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Veroljub</w:t>
      </w:r>
      <w:r w:rsidR="00AD7605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Matić</w:t>
      </w:r>
      <w:r w:rsidR="00E0129B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Žika</w:t>
      </w:r>
      <w:r w:rsidR="00C7202C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Gojković</w:t>
      </w:r>
      <w:r w:rsidR="00C7202C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Dragan</w:t>
      </w:r>
      <w:r w:rsidR="00AD7605" w:rsidRPr="0094704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Jovanović</w:t>
      </w:r>
      <w:r w:rsidR="00AD7605" w:rsidRPr="0094704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BB6159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Dejan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Bulatović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Milija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Miletić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Dijana</w:t>
      </w:r>
      <w:r w:rsidR="00BB6159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Radović</w:t>
      </w:r>
      <w:r w:rsidR="00BB6159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Jožef</w:t>
      </w:r>
      <w:r w:rsidR="00D33E94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Tobiaš</w:t>
      </w:r>
      <w:r w:rsidR="00BB6159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Slobodan</w:t>
      </w:r>
      <w:r w:rsidR="00804B9F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Ilić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Dušan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Nikezić</w:t>
      </w:r>
      <w:r w:rsidR="00AD7605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i</w:t>
      </w:r>
      <w:r w:rsidR="00AD7605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Slobodan</w:t>
      </w:r>
      <w:r w:rsidR="00AD7605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Petrović</w:t>
      </w:r>
      <w:r w:rsidR="00AD7605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.</w:t>
      </w:r>
    </w:p>
    <w:p w:rsidR="00E0129B" w:rsidRPr="0094704F" w:rsidRDefault="00D05121" w:rsidP="002F6C6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Sednici</w:t>
      </w:r>
      <w:r w:rsidR="00E0129B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su</w:t>
      </w:r>
      <w:r w:rsidR="00E0129B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prisustvovali</w:t>
      </w:r>
      <w:r w:rsidR="00E0129B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zamenici</w:t>
      </w:r>
      <w:r w:rsidR="00E0129B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članova</w:t>
      </w:r>
      <w:r w:rsidR="00E0129B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E0129B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CS"/>
        </w:rPr>
        <w:t>Stanislava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Janošević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CS"/>
        </w:rPr>
        <w:t>zamenik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Žike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Gojkovića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Nikola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Pantelić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sz w:val="24"/>
          <w:szCs w:val="24"/>
          <w:lang w:val="sr-Cyrl-CS"/>
        </w:rPr>
        <w:t>zamenik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Ivane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Stamatović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>;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1374BF" w:rsidRPr="0094704F" w:rsidRDefault="00D05121" w:rsidP="002F6C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Sednici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nisu</w:t>
      </w:r>
      <w:r w:rsidR="00D33E94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prisustvova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li</w:t>
      </w:r>
      <w:r w:rsidR="00D33E94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članovi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D33E94" w:rsidRPr="0094704F">
        <w:rPr>
          <w:rFonts w:ascii="Times New Roman" w:hAnsi="Times New Roman" w:cs="Times New Roman"/>
          <w:sz w:val="24"/>
          <w:szCs w:val="24"/>
          <w:lang w:val="sr-Latn-RS"/>
        </w:rPr>
        <w:t>:</w:t>
      </w:r>
      <w:r w:rsidR="00C7202C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Radoslav</w:t>
      </w:r>
      <w:r w:rsidR="00C7202C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Milojičić</w:t>
      </w:r>
      <w:r w:rsidR="00C7202C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Goran</w:t>
      </w:r>
      <w:r w:rsidR="006F15DB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Petković</w:t>
      </w:r>
      <w:r w:rsidR="006F15DB" w:rsidRPr="0094704F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D7605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0002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Ana</w:t>
      </w:r>
      <w:r w:rsidR="00D33E94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Oreg</w:t>
      </w:r>
      <w:r w:rsidR="00E0129B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E0129B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</w:t>
      </w:r>
      <w:r w:rsidR="0033523E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33523E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Zoran</w:t>
      </w:r>
      <w:r w:rsidR="00D53329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Sandić</w:t>
      </w:r>
      <w:r w:rsidR="00D53329" w:rsidRPr="0094704F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33E94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D33E94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sr-Cyrl-RS"/>
        </w:rPr>
        <w:t>ni</w:t>
      </w:r>
      <w:proofErr w:type="gramEnd"/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njihovi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zamenici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C7202C" w:rsidRPr="0094704F" w:rsidRDefault="00D05121" w:rsidP="002F6C6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Sednici</w:t>
      </w:r>
      <w:r w:rsidR="0099139D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99139D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prisustvovali</w:t>
      </w:r>
      <w:r w:rsidR="0099139D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predstavnic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Ministarstva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poljoprivrede</w:t>
      </w:r>
      <w:r w:rsidR="00826D13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šumarstva</w:t>
      </w:r>
      <w:r w:rsidR="00826D13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980D30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vodoprivrede</w:t>
      </w:r>
      <w:r w:rsidR="00980D30" w:rsidRPr="0094704F">
        <w:rPr>
          <w:rFonts w:ascii="Times New Roman" w:hAnsi="Times New Roman" w:cs="Times New Roman"/>
          <w:sz w:val="24"/>
          <w:szCs w:val="24"/>
          <w:lang w:val="sr-Cyrl-CS"/>
        </w:rPr>
        <w:t>:</w:t>
      </w:r>
      <w:r w:rsidR="002C3B70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Dragan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Glamočić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Marko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Saranovac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šef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kabineta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Predrag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Rojević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državni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sekretar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2F6C66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Ljiljana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Ivanjac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Uprava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veterinu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2F6C66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Boban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Đurić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Uprava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veterinu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2F6C66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Danijela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Kozomora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Uprava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veterinu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2F6C66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Vladimir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Nikolić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direktora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Uprave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šume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2F6C66" w:rsidRPr="0094704F" w:rsidRDefault="002F6C66" w:rsidP="005420A9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0062F" w:rsidRPr="0094704F" w:rsidRDefault="00D05121" w:rsidP="005420A9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Odbor</w:t>
      </w:r>
      <w:proofErr w:type="spellEnd"/>
      <w:r w:rsidR="0090062F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0062F" w:rsidRPr="00947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većinom</w:t>
      </w:r>
      <w:r w:rsidR="0090062F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glasova</w:t>
      </w:r>
      <w:r w:rsidR="0090062F" w:rsidRPr="00947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0062F" w:rsidRPr="0094704F">
        <w:rPr>
          <w:rFonts w:ascii="Times New Roman" w:eastAsia="Times New Roman" w:hAnsi="Times New Roman" w:cs="Times New Roman"/>
          <w:sz w:val="24"/>
          <w:szCs w:val="24"/>
        </w:rPr>
        <w:t>(</w:t>
      </w:r>
      <w:r w:rsidR="00F422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</w:t>
      </w:r>
      <w:proofErr w:type="gramEnd"/>
      <w:r w:rsidR="002F6C66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F6C66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F4225C"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="007300C7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7300C7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glasao</w:t>
      </w:r>
      <w:r w:rsidR="0090062F" w:rsidRPr="0094704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usvojio</w:t>
      </w:r>
      <w:proofErr w:type="spellEnd"/>
      <w:r w:rsidR="0090062F" w:rsidRPr="00947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sledeći</w:t>
      </w:r>
      <w:proofErr w:type="spellEnd"/>
      <w:r w:rsidR="0090062F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DD1849" w:rsidRPr="0094704F" w:rsidRDefault="00DD1849" w:rsidP="005420A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7A227E" w:rsidRPr="0094704F" w:rsidRDefault="007A227E" w:rsidP="005420A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D7493E" w:rsidRDefault="00D05121" w:rsidP="00CA6CAF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D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e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v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sr-Cyrl-CS"/>
        </w:rPr>
        <w:t>r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e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</w:t>
      </w:r>
    </w:p>
    <w:p w:rsidR="00BC1247" w:rsidRPr="0094704F" w:rsidRDefault="00BC1247" w:rsidP="00CA6CAF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2F6C66" w:rsidRPr="0094704F" w:rsidRDefault="00D05121" w:rsidP="002F6C66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4"/>
          <w:lang w:val="sr-Cyrl-RS"/>
        </w:rPr>
      </w:pPr>
      <w:r>
        <w:rPr>
          <w:szCs w:val="24"/>
          <w:lang w:val="sr-Cyrl-RS"/>
        </w:rPr>
        <w:t>Informacije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o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aktivnostima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u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vezi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širenja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zarazne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bolesti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afričke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kuge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svinja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sa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Predlogom</w:t>
      </w:r>
      <w:r w:rsidR="002F6C66" w:rsidRPr="0094704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zaključaka</w:t>
      </w:r>
      <w:r w:rsidR="002F6C66" w:rsidRPr="0094704F">
        <w:rPr>
          <w:szCs w:val="24"/>
          <w:lang w:val="sr-Cyrl-RS"/>
        </w:rPr>
        <w:t>.</w:t>
      </w:r>
    </w:p>
    <w:p w:rsidR="002F6C66" w:rsidRPr="0094704F" w:rsidRDefault="002F6C66" w:rsidP="002F6C6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062F" w:rsidRPr="0094704F" w:rsidRDefault="0090062F" w:rsidP="009006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10FB8" w:rsidRDefault="00D05121" w:rsidP="00710FB8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lastRenderedPageBreak/>
        <w:t>Pre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početka</w:t>
      </w:r>
      <w:proofErr w:type="spellEnd"/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rasprave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tač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ki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dnevnog</w:t>
      </w:r>
      <w:proofErr w:type="spellEnd"/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reda</w:t>
      </w:r>
      <w:proofErr w:type="spellEnd"/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usvojen</w:t>
      </w:r>
      <w:proofErr w:type="spellEnd"/>
      <w:r w:rsidR="00710FB8"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je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zapisni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k</w:t>
      </w:r>
      <w:r w:rsidR="00710FB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31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. </w:t>
      </w:r>
      <w:proofErr w:type="spellStart"/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>sednice</w:t>
      </w:r>
      <w:proofErr w:type="spellEnd"/>
      <w:proofErr w:type="gramEnd"/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Odbora</w:t>
      </w:r>
      <w:proofErr w:type="spellEnd"/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koj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a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je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održan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a</w:t>
      </w:r>
      <w:r w:rsidR="00710FB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1</w:t>
      </w:r>
      <w:r w:rsidR="00DE256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0</w:t>
      </w:r>
      <w:r w:rsidR="00710FB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.</w:t>
      </w:r>
      <w:r w:rsidR="00DE256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jula</w:t>
      </w:r>
      <w:r w:rsidR="00710FB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2026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.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godine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Cs/>
          <w:sz w:val="24"/>
          <w:szCs w:val="24"/>
        </w:rPr>
        <w:t>u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tekstu</w:t>
      </w:r>
      <w:proofErr w:type="spellEnd"/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u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kome</w:t>
      </w:r>
      <w:proofErr w:type="spellEnd"/>
      <w:r w:rsidR="00710FB8"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je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i</w:t>
      </w:r>
      <w:proofErr w:type="spellEnd"/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predložen</w:t>
      </w:r>
      <w:proofErr w:type="spellEnd"/>
      <w:r w:rsidR="00710FB8" w:rsidRPr="00AA3E6C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Zapisnik</w:t>
      </w:r>
      <w:r w:rsidR="00710FB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je</w:t>
      </w:r>
      <w:r w:rsidR="00710FB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usvojen</w:t>
      </w:r>
      <w:r w:rsidR="00710FB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većinom</w:t>
      </w:r>
      <w:r w:rsidR="00710FB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glasova</w:t>
      </w:r>
      <w:r w:rsidR="00710FB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( </w:t>
      </w:r>
      <w:r w:rsidR="00F4225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9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za</w:t>
      </w:r>
      <w:r w:rsidR="00DE256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, </w:t>
      </w:r>
      <w:r w:rsidR="00F4225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1</w:t>
      </w:r>
      <w:r w:rsidR="00DE256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uzdržan</w:t>
      </w:r>
      <w:r w:rsidR="00DE256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, </w:t>
      </w:r>
      <w:r w:rsidR="00710FB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 w:rsidR="00F4225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2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nije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glasalo</w:t>
      </w:r>
      <w:r w:rsidR="00710FB8"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).</w:t>
      </w:r>
    </w:p>
    <w:p w:rsidR="00710FB8" w:rsidRDefault="00710FB8" w:rsidP="00710FB8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</w:p>
    <w:p w:rsidR="00DE2568" w:rsidRDefault="00D05121" w:rsidP="00710FB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Takođe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obavestio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članove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skladu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Poslovnikom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članom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70.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stav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alineja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šesta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članom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79.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stav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alineja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prva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otvaranju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pretresa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dnevnog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reda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pravo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prvi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govori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predlagač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akta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10FB8"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ovom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slučaju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predlagač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zaključka</w:t>
      </w:r>
      <w:r w:rsidR="00710FB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710FB8" w:rsidRDefault="00710FB8" w:rsidP="00710FB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DE2568" w:rsidRPr="00DE2568" w:rsidRDefault="00D05121" w:rsidP="00DE256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Prva</w:t>
      </w:r>
      <w:r w:rsidR="00DE2568" w:rsidRPr="00DE256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tačka</w:t>
      </w:r>
      <w:r w:rsidR="00DE2568" w:rsidRPr="00DE256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dnevnog</w:t>
      </w:r>
      <w:r w:rsidR="00DE2568" w:rsidRPr="00DE256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reda</w:t>
      </w:r>
      <w:r w:rsidR="00DE2568" w:rsidRPr="00DE256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–</w:t>
      </w:r>
      <w:r w:rsidR="00DE2568" w:rsidRPr="00DE256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Informacije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aktivnostima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vezi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širenja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zarazne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bolesti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afričke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kuge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svinja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Predlogom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zaključaka</w:t>
      </w:r>
      <w:r w:rsidR="00DE2568" w:rsidRPr="00DE256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10FB8" w:rsidRPr="006D2D55" w:rsidRDefault="00710FB8" w:rsidP="00710FB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710FB8" w:rsidRDefault="00D05121" w:rsidP="00710FB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>Na</w:t>
      </w:r>
      <w:r w:rsidR="00710FB8"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>početku</w:t>
      </w:r>
      <w:r w:rsidR="00710FB8"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>sednice</w:t>
      </w:r>
      <w:r w:rsidR="00710FB8"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>predsednik</w:t>
      </w:r>
      <w:r w:rsidR="00710FB8"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>Odbora</w:t>
      </w:r>
      <w:r w:rsidR="00710FB8"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>je</w:t>
      </w:r>
      <w:r w:rsidR="00710FB8"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>predložio</w:t>
      </w:r>
      <w:r w:rsidR="00710FB8"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>sledeći</w:t>
      </w:r>
      <w:r w:rsidR="00710FB8"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>:</w:t>
      </w:r>
    </w:p>
    <w:p w:rsidR="00DE2568" w:rsidRDefault="00DE2568" w:rsidP="00710FB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sr-Cyrl-CS" w:eastAsia="en-GB"/>
        </w:rPr>
      </w:pPr>
    </w:p>
    <w:p w:rsidR="00710FB8" w:rsidRDefault="00710FB8" w:rsidP="00710FB8">
      <w:pPr>
        <w:widowControl w:val="0"/>
        <w:autoSpaceDE w:val="0"/>
        <w:autoSpaceDN w:val="0"/>
        <w:adjustRightInd w:val="0"/>
        <w:spacing w:after="0" w:line="240" w:lineRule="auto"/>
        <w:ind w:firstLine="694"/>
        <w:jc w:val="both"/>
        <w:rPr>
          <w:rFonts w:ascii="Times New Roman" w:eastAsia="Calibri" w:hAnsi="Times New Roman" w:cs="Times New Roman"/>
          <w:sz w:val="24"/>
          <w:szCs w:val="24"/>
          <w:lang w:val="sr-Cyrl-CS" w:eastAsia="en-GB"/>
        </w:rPr>
      </w:pPr>
    </w:p>
    <w:p w:rsidR="00710FB8" w:rsidRDefault="00710FB8" w:rsidP="00710F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</w:t>
      </w:r>
      <w:r w:rsidR="00D05121">
        <w:rPr>
          <w:rFonts w:ascii="Times New Roman" w:hAnsi="Times New Roman" w:cs="Times New Roman"/>
          <w:sz w:val="24"/>
          <w:szCs w:val="24"/>
          <w:lang w:val="sr-Cyrl-RS"/>
        </w:rPr>
        <w:t>P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  <w:lang w:val="sr-Cyrl-RS"/>
        </w:rPr>
        <w:t>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  <w:lang w:val="sr-Cyrl-RS"/>
        </w:rPr>
        <w:t>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  <w:lang w:val="sr-Cyrl-RS"/>
        </w:rPr>
        <w:t>d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  <w:lang w:val="sr-Cyrl-RS"/>
        </w:rPr>
        <w:t>l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  <w:lang w:val="sr-Cyrl-RS"/>
        </w:rPr>
        <w:t>g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D05121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121">
        <w:rPr>
          <w:rFonts w:ascii="Times New Roman" w:hAnsi="Times New Roman" w:cs="Times New Roman"/>
          <w:sz w:val="24"/>
          <w:szCs w:val="24"/>
        </w:rPr>
        <w:t>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121">
        <w:rPr>
          <w:rFonts w:ascii="Times New Roman" w:hAnsi="Times New Roman" w:cs="Times New Roman"/>
          <w:sz w:val="24"/>
          <w:szCs w:val="24"/>
        </w:rPr>
        <w:t>a</w:t>
      </w:r>
    </w:p>
    <w:p w:rsidR="00710FB8" w:rsidRDefault="00710FB8" w:rsidP="002F6C66">
      <w:pPr>
        <w:pStyle w:val="ListParagraph"/>
        <w:spacing w:line="276" w:lineRule="auto"/>
        <w:jc w:val="both"/>
        <w:rPr>
          <w:rFonts w:eastAsia="Calibri"/>
          <w:szCs w:val="24"/>
          <w:lang w:val="sr-Cyrl-RS"/>
        </w:rPr>
      </w:pPr>
    </w:p>
    <w:p w:rsidR="00710FB8" w:rsidRDefault="00710FB8" w:rsidP="002F6C66">
      <w:pPr>
        <w:pStyle w:val="ListParagraph"/>
        <w:spacing w:line="276" w:lineRule="auto"/>
        <w:jc w:val="both"/>
        <w:rPr>
          <w:rFonts w:eastAsia="Calibri"/>
          <w:szCs w:val="24"/>
          <w:lang w:val="sr-Cyrl-RS"/>
        </w:rPr>
      </w:pPr>
    </w:p>
    <w:p w:rsidR="00DE2568" w:rsidRPr="0094704F" w:rsidRDefault="00D05121" w:rsidP="00DE256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preporučuje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zahteva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organi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tela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posvete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maksimalnu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pažnju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zaustavljanju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sprečavanju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širenja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iskorenjivanju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afričke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kuge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svinja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drugih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zaraznih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bolesti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životinja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tom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cilju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podrže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napore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Uprave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veterinu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veterinarskih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inspekcija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svih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drugih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bave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afričkom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kugom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svinja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bolest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zaustavi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ispitati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odgovornost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svih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onih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učinili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propuste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sada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doprineli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ekonomskoj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šteti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stočarstvu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preradi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oko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50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miliona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evra</w:t>
      </w:r>
      <w:r w:rsidR="00DE2568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521D07" w:rsidRPr="0094704F" w:rsidRDefault="00521D07" w:rsidP="005420A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4704F" w:rsidRPr="0094704F" w:rsidRDefault="00D05121" w:rsidP="009470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4828BF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toga</w:t>
      </w:r>
      <w:r w:rsidR="004828BF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</w:t>
      </w:r>
      <w:proofErr w:type="spellStart"/>
      <w:r>
        <w:rPr>
          <w:rFonts w:ascii="Times New Roman" w:hAnsi="Times New Roman" w:cs="Times New Roman"/>
          <w:sz w:val="24"/>
          <w:szCs w:val="24"/>
        </w:rPr>
        <w:t>inistar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poljoprivrede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šumarstva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vodoprivrede</w:t>
      </w:r>
      <w:proofErr w:type="spellEnd"/>
      <w:r w:rsidR="004828B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4828BF" w:rsidRPr="009470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proofErr w:type="gramEnd"/>
      <w:r w:rsidR="004828B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4828B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Glamočić</w:t>
      </w:r>
      <w:proofErr w:type="spellEnd"/>
      <w:r w:rsidR="004828BF" w:rsidRPr="0094704F">
        <w:rPr>
          <w:rFonts w:ascii="Times New Roman" w:hAnsi="Times New Roman" w:cs="Times New Roman"/>
          <w:sz w:val="24"/>
          <w:szCs w:val="24"/>
        </w:rPr>
        <w:t>,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detaljno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4828B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prisutne</w:t>
      </w:r>
      <w:r w:rsidR="004828B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upoznao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trenutnom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epizootiološkom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situacijom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merama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država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cilju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suzbijanja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afričke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kuge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svinja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aktivnostima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nadležnih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>.</w:t>
      </w:r>
      <w:r w:rsidR="004828B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4828B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4828B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afrička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kuga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svinja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predstavlja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najozbiljnijih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izazova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domaće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stočarstvo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naglasio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država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odustati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dosledne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propisanih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jer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jedini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domaća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proizvodnja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poljoprivrednici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Srbije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>.</w:t>
      </w:r>
      <w:r w:rsidR="004828B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Članovima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predstavljeni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najnoviji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veterinu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najveća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žarišta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bolesti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dalje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Sremskog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Mačvanskog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okruga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teritorije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Beograda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čega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područjima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dodatno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pojačane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mere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nadzora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Ministar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ukazao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sada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uginulo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eutanazirano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29.241 </w:t>
      </w:r>
      <w:proofErr w:type="spellStart"/>
      <w:r>
        <w:rPr>
          <w:rFonts w:ascii="Times New Roman" w:hAnsi="Times New Roman" w:cs="Times New Roman"/>
          <w:sz w:val="24"/>
          <w:szCs w:val="24"/>
        </w:rPr>
        <w:t>svinja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čemu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eutanazija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životinja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predstavlja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težak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ali</w:t>
      </w:r>
      <w:proofErr w:type="spellEnd"/>
      <w:proofErr w:type="gram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neophodan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korak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suzbijanju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sprečavanju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daljeg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širenja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bolesti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>.</w:t>
      </w:r>
      <w:r w:rsidR="004828B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Nag</w:t>
      </w:r>
      <w:proofErr w:type="spellStart"/>
      <w:r>
        <w:rPr>
          <w:rFonts w:ascii="Times New Roman" w:hAnsi="Times New Roman" w:cs="Times New Roman"/>
          <w:sz w:val="24"/>
          <w:szCs w:val="24"/>
        </w:rPr>
        <w:t>lasio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cilj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sprovode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očuvanje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stočarske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proizvodnje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odgovornih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kažnjavanje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poljoprivrednika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Pozvao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držaoce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svinja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dosledno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mere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biosigurnosti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sumnju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pojavu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bolesti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potpunosti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sarađuju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veterinarskim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drugim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nadležnim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službama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>.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Ministarstvo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poljoprivrede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veterinu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veterinarska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inspekcija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nadležni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državni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nastaviće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svakodnevni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pojačane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koordinaciju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Ministarstvom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unutrašnjih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Vojskom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Srbije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lokalnim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samoupravama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kriznim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centrima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afrička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kuga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svinja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stavila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sprečile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nove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posledice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domaću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stočarsku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proizvodnju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>.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Takođe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obavestio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članove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Ministarstvo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poljoprivrede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šumarstva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vodoprivrede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ciljem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bolje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koordinacije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prihvatilo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sugestiju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skupštinskog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poljoprivredu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šumarstvo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vodoprivredu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predsednika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Marijana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Rističevića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redovno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održavaju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sednice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Operativnog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štaba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koordinaciju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sprečavanju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pojave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ranom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otkrivanju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suzbijanju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iskorenjivanju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afričke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kuge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svinja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obezbedilo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kontinuirano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praćenje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stanja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brže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Takođe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naglasio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redovno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održavanje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sednica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Operativnog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štaba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zamena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jasno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odgovornost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veterinu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Nacionalni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krizni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Pravilnikom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Plana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upravljanja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kriznim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situacijama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centralnu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ulogu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najveću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odgovornost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organizovanju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usmeravanju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koordinaciji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republičkog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nivoa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samouprava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karika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sistemu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efikasno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sprovodila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poverene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mere</w:t>
      </w:r>
      <w:r w:rsidR="0094704F" w:rsidRPr="0094704F">
        <w:rPr>
          <w:rFonts w:ascii="Times New Roman" w:hAnsi="Times New Roman" w:cs="Times New Roman"/>
          <w:sz w:val="24"/>
          <w:szCs w:val="24"/>
        </w:rPr>
        <w:t>.</w:t>
      </w:r>
    </w:p>
    <w:p w:rsidR="002F6C66" w:rsidRDefault="002F6C66" w:rsidP="005420A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B7B23" w:rsidRPr="00E07515" w:rsidRDefault="00D05121" w:rsidP="00CB7B23">
      <w:pPr>
        <w:pStyle w:val="NormalWeb"/>
        <w:spacing w:before="0" w:beforeAutospacing="0" w:line="276" w:lineRule="auto"/>
        <w:ind w:firstLine="720"/>
        <w:jc w:val="both"/>
        <w:rPr>
          <w:lang w:val="sr-Cyrl-RS"/>
        </w:rPr>
      </w:pPr>
      <w:r>
        <w:rPr>
          <w:lang w:val="sr-Cyrl-RS"/>
        </w:rPr>
        <w:t>Narodni</w:t>
      </w:r>
      <w:r w:rsidR="00CB7B23">
        <w:rPr>
          <w:lang w:val="sr-Cyrl-RS"/>
        </w:rPr>
        <w:t xml:space="preserve"> </w:t>
      </w:r>
      <w:r>
        <w:rPr>
          <w:lang w:val="sr-Cyrl-RS"/>
        </w:rPr>
        <w:t>poslanik</w:t>
      </w:r>
      <w:r w:rsidR="00CB7B23">
        <w:rPr>
          <w:lang w:val="sr-Cyrl-RS"/>
        </w:rPr>
        <w:t xml:space="preserve"> </w:t>
      </w:r>
      <w:r>
        <w:rPr>
          <w:lang w:val="sr-Cyrl-RS"/>
        </w:rPr>
        <w:t>Milija</w:t>
      </w:r>
      <w:r w:rsidR="00CB7B23">
        <w:rPr>
          <w:lang w:val="sr-Cyrl-RS"/>
        </w:rPr>
        <w:t xml:space="preserve"> </w:t>
      </w:r>
      <w:r>
        <w:rPr>
          <w:lang w:val="sr-Cyrl-RS"/>
        </w:rPr>
        <w:t>Miletić</w:t>
      </w:r>
      <w:r w:rsidR="00CB7B23">
        <w:rPr>
          <w:lang w:val="sr-Cyrl-RS"/>
        </w:rPr>
        <w:t xml:space="preserve">, </w:t>
      </w:r>
      <w:r>
        <w:rPr>
          <w:lang w:val="sr-Cyrl-RS"/>
        </w:rPr>
        <w:t>član</w:t>
      </w:r>
      <w:r w:rsidR="00CB7B23">
        <w:rPr>
          <w:lang w:val="sr-Cyrl-RS"/>
        </w:rPr>
        <w:t xml:space="preserve"> </w:t>
      </w:r>
      <w:r>
        <w:rPr>
          <w:lang w:val="sr-Cyrl-RS"/>
        </w:rPr>
        <w:t>Odbora</w:t>
      </w:r>
      <w:r w:rsidR="00CB7B23">
        <w:rPr>
          <w:lang w:val="sr-Cyrl-RS"/>
        </w:rPr>
        <w:t xml:space="preserve">, </w:t>
      </w:r>
      <w:r>
        <w:rPr>
          <w:lang w:val="sr-Cyrl-RS"/>
        </w:rPr>
        <w:t>predložio</w:t>
      </w:r>
      <w:r w:rsidR="00CB7B23">
        <w:rPr>
          <w:lang w:val="sr-Cyrl-RS"/>
        </w:rPr>
        <w:t xml:space="preserve"> </w:t>
      </w:r>
      <w:r>
        <w:rPr>
          <w:lang w:val="sr-Cyrl-RS"/>
        </w:rPr>
        <w:t>je</w:t>
      </w:r>
      <w:r w:rsidR="00CB7B23">
        <w:rPr>
          <w:lang w:val="sr-Cyrl-RS"/>
        </w:rPr>
        <w:t xml:space="preserve"> </w:t>
      </w:r>
      <w:r>
        <w:rPr>
          <w:lang w:val="sr-Cyrl-RS"/>
        </w:rPr>
        <w:t>dopunu</w:t>
      </w:r>
      <w:r w:rsidR="00CB7B23">
        <w:rPr>
          <w:lang w:val="sr-Cyrl-RS"/>
        </w:rPr>
        <w:t xml:space="preserve"> </w:t>
      </w:r>
      <w:r>
        <w:rPr>
          <w:lang w:val="sr-Cyrl-RS"/>
        </w:rPr>
        <w:t>Predloga</w:t>
      </w:r>
      <w:r w:rsidR="00CB7B23">
        <w:rPr>
          <w:lang w:val="sr-Cyrl-RS"/>
        </w:rPr>
        <w:t xml:space="preserve"> </w:t>
      </w:r>
      <w:r>
        <w:rPr>
          <w:lang w:val="sr-Cyrl-RS"/>
        </w:rPr>
        <w:t>zaključka</w:t>
      </w:r>
      <w:r w:rsidR="00CB7B23">
        <w:rPr>
          <w:lang w:val="sr-Cyrl-RS"/>
        </w:rPr>
        <w:t xml:space="preserve"> </w:t>
      </w:r>
      <w:r>
        <w:rPr>
          <w:lang w:val="sr-Cyrl-RS"/>
        </w:rPr>
        <w:t>sa</w:t>
      </w:r>
      <w:r w:rsidR="00CB7B23">
        <w:rPr>
          <w:lang w:val="sr-Cyrl-RS"/>
        </w:rPr>
        <w:t xml:space="preserve"> </w:t>
      </w:r>
      <w:r>
        <w:rPr>
          <w:lang w:val="sr-Cyrl-RS"/>
        </w:rPr>
        <w:t>sledećim</w:t>
      </w:r>
      <w:r w:rsidR="00CB7B23">
        <w:rPr>
          <w:lang w:val="sr-Cyrl-RS"/>
        </w:rPr>
        <w:t xml:space="preserve">: </w:t>
      </w:r>
    </w:p>
    <w:p w:rsidR="00E015BB" w:rsidRPr="0094704F" w:rsidRDefault="00D05121" w:rsidP="00E015B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preporučuje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isplate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šteta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aktivnosti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terenu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budu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pravedne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blagovremene</w:t>
      </w:r>
      <w:r w:rsidR="00E015BB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B7B23" w:rsidRPr="0094704F" w:rsidRDefault="00CB7B23" w:rsidP="00E015B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0002F" w:rsidRPr="0094704F" w:rsidRDefault="00D05121" w:rsidP="00710FB8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U</w:t>
      </w:r>
      <w:r w:rsidR="00D33E94"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diskusiji</w:t>
      </w:r>
      <w:proofErr w:type="spellEnd"/>
      <w:r w:rsidR="00D33E94"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su</w:t>
      </w:r>
      <w:proofErr w:type="spellEnd"/>
      <w:r w:rsidR="00D33E94"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učestvovali</w:t>
      </w:r>
      <w:proofErr w:type="spellEnd"/>
      <w:r w:rsidR="00D33E94"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narodni</w:t>
      </w:r>
      <w:proofErr w:type="spellEnd"/>
      <w:r w:rsidR="00D33E94"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poslanici</w:t>
      </w:r>
      <w:proofErr w:type="spellEnd"/>
      <w:r w:rsidR="00D33E94"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Marijan</w:t>
      </w:r>
      <w:proofErr w:type="spellEnd"/>
      <w:r w:rsidR="00D33E94"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Rističević</w:t>
      </w:r>
      <w:proofErr w:type="spellEnd"/>
      <w:r w:rsidR="00876D78" w:rsidRPr="0094704F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,</w:t>
      </w:r>
      <w:r w:rsidR="009F4F5F" w:rsidRPr="0094704F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Slobodan</w:t>
      </w:r>
      <w:r w:rsidR="009F4F5F" w:rsidRPr="0094704F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Ilić</w:t>
      </w:r>
      <w:r w:rsidR="0094704F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Milija</w:t>
      </w:r>
      <w:r w:rsidR="0094704F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Miletić</w:t>
      </w:r>
      <w:r w:rsidR="0094704F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Dušan</w:t>
      </w:r>
      <w:r w:rsidR="00710F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Nikezić</w:t>
      </w:r>
      <w:r w:rsidR="00710F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Slobodan</w:t>
      </w:r>
      <w:r w:rsidR="00710F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Petrović</w:t>
      </w:r>
      <w:r w:rsidR="00710F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Žika</w:t>
      </w:r>
      <w:r w:rsidR="001078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Gojković</w:t>
      </w:r>
      <w:r w:rsidR="001078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Dejan</w:t>
      </w:r>
      <w:r w:rsidR="001078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Bulatović</w:t>
      </w:r>
      <w:r w:rsidR="001078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1078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Dragan</w:t>
      </w:r>
      <w:r w:rsidR="001078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Jovanović</w:t>
      </w:r>
      <w:r w:rsidR="001078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.</w:t>
      </w:r>
    </w:p>
    <w:p w:rsidR="009F4F5F" w:rsidRPr="0094704F" w:rsidRDefault="009F4F5F" w:rsidP="009F4F5F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  <w:lang w:val="sr-Cyrl-RS"/>
        </w:rPr>
      </w:pPr>
    </w:p>
    <w:p w:rsidR="00DE2568" w:rsidRPr="001F7199" w:rsidRDefault="00D05121" w:rsidP="00DE256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Odbor</w:t>
      </w:r>
      <w:proofErr w:type="spellEnd"/>
      <w:r w:rsidR="00DE2568" w:rsidRPr="003C7D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je</w:t>
      </w:r>
      <w:r w:rsidR="00DE2568" w:rsidRPr="003C7D13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većinom</w:t>
      </w:r>
      <w:r w:rsidR="00DE2568" w:rsidRPr="003C7D13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glasova</w:t>
      </w:r>
      <w:r w:rsidR="00DE2568" w:rsidRPr="003C7D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="00DE2568" w:rsidRPr="003C7D13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DE2568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4225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9</w:t>
      </w:r>
      <w:proofErr w:type="gramEnd"/>
      <w:r w:rsidR="00F4225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="00DE2568" w:rsidRPr="003C7D13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,</w:t>
      </w:r>
      <w:r w:rsidR="00DE2568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4225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nije</w:t>
      </w:r>
      <w:r w:rsidR="00DE2568" w:rsidRPr="003C7D13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glasalo</w:t>
      </w:r>
      <w:r w:rsidR="00DE25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prihvatio</w:t>
      </w:r>
      <w:proofErr w:type="spellEnd"/>
      <w:r w:rsidR="00DE25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ovaj</w:t>
      </w:r>
      <w:proofErr w:type="spellEnd"/>
      <w:r w:rsidR="00DE25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Predlog</w:t>
      </w:r>
      <w:r w:rsidR="00DE2568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zaključka</w:t>
      </w:r>
      <w:r w:rsidR="00DE2568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u</w:t>
      </w:r>
      <w:r w:rsidR="00DE2568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celini</w:t>
      </w:r>
      <w:r w:rsidR="00DE2568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.</w:t>
      </w:r>
    </w:p>
    <w:p w:rsidR="001727F9" w:rsidRPr="0094704F" w:rsidRDefault="001727F9" w:rsidP="00E015B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D33E94" w:rsidRPr="0094704F" w:rsidRDefault="00D05121" w:rsidP="005420A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Pošto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sednica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zaključena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F6C66" w:rsidRPr="0094704F">
        <w:rPr>
          <w:rFonts w:ascii="Times New Roman" w:hAnsi="Times New Roman" w:cs="Times New Roman"/>
          <w:sz w:val="24"/>
          <w:szCs w:val="24"/>
          <w:lang w:val="sr-Cyrl-RS"/>
        </w:rPr>
        <w:t>13</w:t>
      </w:r>
      <w:r w:rsidR="005463B8" w:rsidRPr="0094704F">
        <w:rPr>
          <w:rFonts w:ascii="Times New Roman" w:hAnsi="Times New Roman" w:cs="Times New Roman"/>
          <w:sz w:val="24"/>
          <w:szCs w:val="24"/>
          <w:lang w:val="sr-Cyrl-RS"/>
        </w:rPr>
        <w:t>.30</w:t>
      </w:r>
      <w:r w:rsidR="00D33E94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33E94" w:rsidRPr="0094704F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časova</w:t>
      </w:r>
      <w:proofErr w:type="spellEnd"/>
      <w:proofErr w:type="gramEnd"/>
      <w:r w:rsidR="00D33E94" w:rsidRPr="0094704F">
        <w:rPr>
          <w:rFonts w:ascii="Times New Roman" w:hAnsi="Times New Roman" w:cs="Times New Roman"/>
          <w:sz w:val="24"/>
          <w:szCs w:val="24"/>
        </w:rPr>
        <w:t>.</w:t>
      </w:r>
    </w:p>
    <w:p w:rsidR="00C4140D" w:rsidRDefault="00C4140D" w:rsidP="00E015BB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015BB" w:rsidRPr="0094704F" w:rsidRDefault="00E015BB" w:rsidP="00E015BB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33E94" w:rsidRPr="0094704F" w:rsidRDefault="00D05121" w:rsidP="005420A9">
      <w:pPr>
        <w:tabs>
          <w:tab w:val="left" w:pos="1418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Sastavni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deo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čini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obrađeni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tonski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snimak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sednice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video</w:t>
      </w:r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nalazi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internet</w:t>
      </w:r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D33E94" w:rsidRPr="0094704F">
        <w:rPr>
          <w:rFonts w:ascii="Times New Roman" w:hAnsi="Times New Roman" w:cs="Times New Roman"/>
          <w:sz w:val="24"/>
          <w:szCs w:val="24"/>
        </w:rPr>
        <w:t>.</w:t>
      </w:r>
    </w:p>
    <w:p w:rsidR="00F4225C" w:rsidRPr="0094704F" w:rsidRDefault="00F4225C" w:rsidP="005420A9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  <w:lang w:val="sr-Cyrl-CS"/>
        </w:rPr>
      </w:pPr>
    </w:p>
    <w:p w:rsidR="00EA76D1" w:rsidRDefault="00EA76D1" w:rsidP="005420A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015BB" w:rsidRPr="0094704F" w:rsidRDefault="00E015BB" w:rsidP="005420A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33E94" w:rsidRPr="0094704F" w:rsidRDefault="005463B8" w:rsidP="005420A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        </w:t>
      </w:r>
      <w:r w:rsidR="00D05121"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</w:t>
      </w:r>
      <w:r w:rsidR="00EA76D1" w:rsidRPr="0094704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05121">
        <w:rPr>
          <w:rFonts w:ascii="Times New Roman" w:hAnsi="Times New Roman" w:cs="Times New Roman"/>
          <w:sz w:val="24"/>
          <w:szCs w:val="24"/>
          <w:lang w:val="sr-Cyrl-CS"/>
        </w:rPr>
        <w:t>PREDSEDNIK</w:t>
      </w:r>
    </w:p>
    <w:p w:rsidR="00EA76D1" w:rsidRPr="0094704F" w:rsidRDefault="00EA76D1" w:rsidP="005420A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817C38" w:rsidRPr="00E015BB" w:rsidRDefault="00D05121" w:rsidP="00E015B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Željko</w:t>
      </w:r>
      <w:r w:rsidR="00144FE8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Popdimitrovski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EA76D1" w:rsidRPr="0094704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>Marijan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Rističević</w:t>
      </w:r>
      <w:bookmarkEnd w:id="0"/>
    </w:p>
    <w:sectPr w:rsidR="00817C38" w:rsidRPr="00E015BB" w:rsidSect="005420A9">
      <w:pgSz w:w="12240" w:h="15840"/>
      <w:pgMar w:top="864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2B28"/>
    <w:multiLevelType w:val="hybridMultilevel"/>
    <w:tmpl w:val="D7E03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4CFC"/>
    <w:multiLevelType w:val="hybridMultilevel"/>
    <w:tmpl w:val="B0D45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D31A0"/>
    <w:multiLevelType w:val="hybridMultilevel"/>
    <w:tmpl w:val="572A7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26517"/>
    <w:multiLevelType w:val="hybridMultilevel"/>
    <w:tmpl w:val="E45A1402"/>
    <w:lvl w:ilvl="0" w:tplc="8806BF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D5DE5"/>
    <w:multiLevelType w:val="hybridMultilevel"/>
    <w:tmpl w:val="87B6B302"/>
    <w:lvl w:ilvl="0" w:tplc="FF3C3D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3126E"/>
    <w:multiLevelType w:val="hybridMultilevel"/>
    <w:tmpl w:val="B8F0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230F6"/>
    <w:multiLevelType w:val="hybridMultilevel"/>
    <w:tmpl w:val="0658C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C5439"/>
    <w:multiLevelType w:val="hybridMultilevel"/>
    <w:tmpl w:val="FA6C9522"/>
    <w:lvl w:ilvl="0" w:tplc="EC48427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164C4D"/>
    <w:multiLevelType w:val="hybridMultilevel"/>
    <w:tmpl w:val="D7E03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92FB5"/>
    <w:multiLevelType w:val="hybridMultilevel"/>
    <w:tmpl w:val="D7E03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45C06"/>
    <w:multiLevelType w:val="hybridMultilevel"/>
    <w:tmpl w:val="C80865E2"/>
    <w:lvl w:ilvl="0" w:tplc="510835EA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B070696"/>
    <w:multiLevelType w:val="hybridMultilevel"/>
    <w:tmpl w:val="D68EB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4653D9"/>
    <w:multiLevelType w:val="hybridMultilevel"/>
    <w:tmpl w:val="AC0E1DCC"/>
    <w:lvl w:ilvl="0" w:tplc="3A6C98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3"/>
  </w:num>
  <w:num w:numId="5">
    <w:abstractNumId w:val="12"/>
  </w:num>
  <w:num w:numId="6">
    <w:abstractNumId w:val="7"/>
  </w:num>
  <w:num w:numId="7">
    <w:abstractNumId w:val="9"/>
  </w:num>
  <w:num w:numId="8">
    <w:abstractNumId w:val="0"/>
  </w:num>
  <w:num w:numId="9">
    <w:abstractNumId w:val="10"/>
  </w:num>
  <w:num w:numId="10">
    <w:abstractNumId w:val="4"/>
  </w:num>
  <w:num w:numId="11">
    <w:abstractNumId w:val="5"/>
  </w:num>
  <w:num w:numId="12">
    <w:abstractNumId w:val="2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94"/>
    <w:rsid w:val="000354DC"/>
    <w:rsid w:val="00093509"/>
    <w:rsid w:val="001078B8"/>
    <w:rsid w:val="001374BF"/>
    <w:rsid w:val="0014127C"/>
    <w:rsid w:val="00144FE8"/>
    <w:rsid w:val="001727F9"/>
    <w:rsid w:val="00185CCB"/>
    <w:rsid w:val="0019240A"/>
    <w:rsid w:val="001D6905"/>
    <w:rsid w:val="00230CA3"/>
    <w:rsid w:val="00241BE8"/>
    <w:rsid w:val="0026561C"/>
    <w:rsid w:val="00282517"/>
    <w:rsid w:val="002C33B9"/>
    <w:rsid w:val="002C3B70"/>
    <w:rsid w:val="002F0588"/>
    <w:rsid w:val="002F6C66"/>
    <w:rsid w:val="00324D87"/>
    <w:rsid w:val="00325C9F"/>
    <w:rsid w:val="00333D0E"/>
    <w:rsid w:val="0033523E"/>
    <w:rsid w:val="00357EA6"/>
    <w:rsid w:val="003C7D13"/>
    <w:rsid w:val="00400C10"/>
    <w:rsid w:val="0040110B"/>
    <w:rsid w:val="00421E48"/>
    <w:rsid w:val="00426411"/>
    <w:rsid w:val="00431BAA"/>
    <w:rsid w:val="00462066"/>
    <w:rsid w:val="0047278E"/>
    <w:rsid w:val="004808ED"/>
    <w:rsid w:val="004828BF"/>
    <w:rsid w:val="004929A5"/>
    <w:rsid w:val="0049509A"/>
    <w:rsid w:val="004A05F5"/>
    <w:rsid w:val="004A36D3"/>
    <w:rsid w:val="004D6F0B"/>
    <w:rsid w:val="004E3660"/>
    <w:rsid w:val="00521C5A"/>
    <w:rsid w:val="00521D07"/>
    <w:rsid w:val="005420A9"/>
    <w:rsid w:val="005463B8"/>
    <w:rsid w:val="0055647D"/>
    <w:rsid w:val="0058242E"/>
    <w:rsid w:val="0058375B"/>
    <w:rsid w:val="00592159"/>
    <w:rsid w:val="005945A1"/>
    <w:rsid w:val="005A076D"/>
    <w:rsid w:val="005D352F"/>
    <w:rsid w:val="005E0549"/>
    <w:rsid w:val="005E553E"/>
    <w:rsid w:val="0061103F"/>
    <w:rsid w:val="00631C0C"/>
    <w:rsid w:val="006329D9"/>
    <w:rsid w:val="00667FD3"/>
    <w:rsid w:val="00691539"/>
    <w:rsid w:val="006B0848"/>
    <w:rsid w:val="006F15DB"/>
    <w:rsid w:val="00710FB8"/>
    <w:rsid w:val="007300C7"/>
    <w:rsid w:val="00753ABE"/>
    <w:rsid w:val="007A11B3"/>
    <w:rsid w:val="007A227E"/>
    <w:rsid w:val="007C4FF4"/>
    <w:rsid w:val="007D6480"/>
    <w:rsid w:val="007E2A2D"/>
    <w:rsid w:val="007F184F"/>
    <w:rsid w:val="00804B9F"/>
    <w:rsid w:val="00817C38"/>
    <w:rsid w:val="00826D13"/>
    <w:rsid w:val="00855E9F"/>
    <w:rsid w:val="00876D78"/>
    <w:rsid w:val="008A6930"/>
    <w:rsid w:val="008B135E"/>
    <w:rsid w:val="008F1246"/>
    <w:rsid w:val="0090062F"/>
    <w:rsid w:val="00907E85"/>
    <w:rsid w:val="00911DFE"/>
    <w:rsid w:val="00933550"/>
    <w:rsid w:val="0094704F"/>
    <w:rsid w:val="00961DAC"/>
    <w:rsid w:val="00980D30"/>
    <w:rsid w:val="0099139D"/>
    <w:rsid w:val="009D0E6E"/>
    <w:rsid w:val="009F4F5F"/>
    <w:rsid w:val="00A65CA9"/>
    <w:rsid w:val="00AA7F92"/>
    <w:rsid w:val="00AC0238"/>
    <w:rsid w:val="00AD7605"/>
    <w:rsid w:val="00B11270"/>
    <w:rsid w:val="00B164FB"/>
    <w:rsid w:val="00B40016"/>
    <w:rsid w:val="00B62F03"/>
    <w:rsid w:val="00B83AFD"/>
    <w:rsid w:val="00B86914"/>
    <w:rsid w:val="00BB6159"/>
    <w:rsid w:val="00BC1247"/>
    <w:rsid w:val="00C12004"/>
    <w:rsid w:val="00C4140D"/>
    <w:rsid w:val="00C45A02"/>
    <w:rsid w:val="00C711C1"/>
    <w:rsid w:val="00C7202C"/>
    <w:rsid w:val="00C776E2"/>
    <w:rsid w:val="00CA6CAF"/>
    <w:rsid w:val="00CB6C42"/>
    <w:rsid w:val="00CB7B23"/>
    <w:rsid w:val="00CC27DB"/>
    <w:rsid w:val="00CE0A4D"/>
    <w:rsid w:val="00CF6AB6"/>
    <w:rsid w:val="00D04D69"/>
    <w:rsid w:val="00D05121"/>
    <w:rsid w:val="00D11E5F"/>
    <w:rsid w:val="00D33E94"/>
    <w:rsid w:val="00D53329"/>
    <w:rsid w:val="00D5778E"/>
    <w:rsid w:val="00D67A70"/>
    <w:rsid w:val="00D7493E"/>
    <w:rsid w:val="00DB10D5"/>
    <w:rsid w:val="00DC356E"/>
    <w:rsid w:val="00DD1849"/>
    <w:rsid w:val="00DE2568"/>
    <w:rsid w:val="00DF574A"/>
    <w:rsid w:val="00E0129B"/>
    <w:rsid w:val="00E015BB"/>
    <w:rsid w:val="00E23E44"/>
    <w:rsid w:val="00E546D0"/>
    <w:rsid w:val="00E62969"/>
    <w:rsid w:val="00E87D3C"/>
    <w:rsid w:val="00E9064B"/>
    <w:rsid w:val="00EA76D1"/>
    <w:rsid w:val="00ED1B58"/>
    <w:rsid w:val="00ED47E7"/>
    <w:rsid w:val="00EF0723"/>
    <w:rsid w:val="00F0002F"/>
    <w:rsid w:val="00F07278"/>
    <w:rsid w:val="00F126C4"/>
    <w:rsid w:val="00F155AD"/>
    <w:rsid w:val="00F37281"/>
    <w:rsid w:val="00F4225C"/>
    <w:rsid w:val="00F6295E"/>
    <w:rsid w:val="00F82EE3"/>
    <w:rsid w:val="00FE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4FEC14-F14C-407E-A711-18D648AA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D78"/>
  </w:style>
  <w:style w:type="paragraph" w:styleId="Heading1">
    <w:name w:val="heading 1"/>
    <w:basedOn w:val="Normal"/>
    <w:next w:val="Normal"/>
    <w:link w:val="Heading1Char"/>
    <w:uiPriority w:val="9"/>
    <w:qFormat/>
    <w:rsid w:val="00CA6C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3E9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DefaultParagraphFont"/>
    <w:uiPriority w:val="99"/>
    <w:rsid w:val="00D33E94"/>
    <w:rPr>
      <w:rFonts w:ascii="Times New Roman" w:hAnsi="Times New Roman" w:cs="Times New Roman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58375B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9A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A6C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5E0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3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F0A54-B5A3-40B3-AA24-7253CF2D8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Kosanović</dc:creator>
  <cp:keywords/>
  <dc:description/>
  <cp:lastModifiedBy>Željko Popdimitrovski</cp:lastModifiedBy>
  <cp:revision>2</cp:revision>
  <cp:lastPrinted>2025-06-25T07:24:00Z</cp:lastPrinted>
  <dcterms:created xsi:type="dcterms:W3CDTF">2026-09-24T11:22:00Z</dcterms:created>
  <dcterms:modified xsi:type="dcterms:W3CDTF">2026-09-24T11:22:00Z</dcterms:modified>
</cp:coreProperties>
</file>